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E0DA" w14:textId="757F0407" w:rsidR="00926884" w:rsidRPr="005D7F99" w:rsidRDefault="00946B1C" w:rsidP="005D7F99">
      <w:pPr>
        <w:ind w:left="1416" w:firstLine="708"/>
        <w:rPr>
          <w:b/>
          <w:bCs/>
          <w:sz w:val="32"/>
          <w:szCs w:val="32"/>
        </w:rPr>
      </w:pPr>
      <w:bookmarkStart w:id="0" w:name="_GoBack"/>
      <w:bookmarkEnd w:id="0"/>
      <w:r w:rsidRPr="005D7F99">
        <w:rPr>
          <w:b/>
          <w:bCs/>
          <w:sz w:val="32"/>
          <w:szCs w:val="32"/>
        </w:rPr>
        <w:t xml:space="preserve">KONZULTACIJE </w:t>
      </w:r>
      <w:r w:rsidR="009B7A19" w:rsidRPr="005D7F99">
        <w:rPr>
          <w:b/>
          <w:bCs/>
          <w:sz w:val="32"/>
          <w:szCs w:val="32"/>
        </w:rPr>
        <w:t>PREDMETNIH NASTAVNIKA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524"/>
        <w:gridCol w:w="3581"/>
        <w:gridCol w:w="2177"/>
        <w:gridCol w:w="3006"/>
      </w:tblGrid>
      <w:tr w:rsidR="005A0894" w14:paraId="6F5088DB" w14:textId="77777777" w:rsidTr="00E80725">
        <w:trPr>
          <w:trHeight w:val="546"/>
        </w:trPr>
        <w:tc>
          <w:tcPr>
            <w:tcW w:w="524" w:type="dxa"/>
          </w:tcPr>
          <w:p w14:paraId="0C92A92C" w14:textId="77777777" w:rsidR="005A0894" w:rsidRPr="008F6B43" w:rsidRDefault="005A0894" w:rsidP="009B06C7">
            <w:pPr>
              <w:rPr>
                <w:b/>
                <w:sz w:val="24"/>
                <w:szCs w:val="24"/>
              </w:rPr>
            </w:pPr>
          </w:p>
        </w:tc>
        <w:tc>
          <w:tcPr>
            <w:tcW w:w="3581" w:type="dxa"/>
          </w:tcPr>
          <w:p w14:paraId="27D5B83D" w14:textId="5FF31C54" w:rsidR="005A0894" w:rsidRPr="008F6B43" w:rsidRDefault="005A0894" w:rsidP="009B06C7">
            <w:pPr>
              <w:rPr>
                <w:b/>
                <w:sz w:val="24"/>
                <w:szCs w:val="24"/>
              </w:rPr>
            </w:pPr>
          </w:p>
          <w:p w14:paraId="3E96C898" w14:textId="772258F7" w:rsidR="005A0894" w:rsidRPr="008F6B43" w:rsidRDefault="005A0894" w:rsidP="009B06C7">
            <w:pPr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 xml:space="preserve">             IME NASTAVNIKA</w:t>
            </w:r>
          </w:p>
        </w:tc>
        <w:tc>
          <w:tcPr>
            <w:tcW w:w="2177" w:type="dxa"/>
          </w:tcPr>
          <w:p w14:paraId="04715B9E" w14:textId="77777777" w:rsidR="005A0894" w:rsidRPr="008F6B43" w:rsidRDefault="005A0894" w:rsidP="00AB499D">
            <w:pPr>
              <w:jc w:val="center"/>
              <w:rPr>
                <w:b/>
                <w:sz w:val="24"/>
                <w:szCs w:val="24"/>
              </w:rPr>
            </w:pPr>
          </w:p>
          <w:p w14:paraId="5C679F6F" w14:textId="59A75B95" w:rsidR="005A0894" w:rsidRPr="008F6B43" w:rsidRDefault="005A0894" w:rsidP="00AB499D">
            <w:pPr>
              <w:jc w:val="center"/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006" w:type="dxa"/>
          </w:tcPr>
          <w:p w14:paraId="4F69D890" w14:textId="035B30B1" w:rsidR="005A0894" w:rsidRPr="008F6B43" w:rsidRDefault="005A0894" w:rsidP="0002370E">
            <w:pPr>
              <w:jc w:val="center"/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KONZULTACIJE</w:t>
            </w:r>
          </w:p>
          <w:p w14:paraId="399A4B89" w14:textId="37827497" w:rsidR="005A0894" w:rsidRPr="008F6B43" w:rsidRDefault="005A0894" w:rsidP="0002370E">
            <w:pPr>
              <w:jc w:val="center"/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DAN-SAT-SMJENA</w:t>
            </w:r>
          </w:p>
        </w:tc>
      </w:tr>
      <w:tr w:rsidR="005A0894" w:rsidRPr="00156AE5" w14:paraId="2C64CBD9" w14:textId="77777777" w:rsidTr="00E80725">
        <w:trPr>
          <w:trHeight w:val="260"/>
        </w:trPr>
        <w:tc>
          <w:tcPr>
            <w:tcW w:w="524" w:type="dxa"/>
          </w:tcPr>
          <w:p w14:paraId="0A4E3AA1" w14:textId="2145E169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81" w:type="dxa"/>
          </w:tcPr>
          <w:p w14:paraId="15E8B419" w14:textId="7170AA9D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Vilma </w:t>
            </w:r>
            <w:proofErr w:type="spellStart"/>
            <w:r w:rsidRPr="00156AE5">
              <w:rPr>
                <w:b/>
              </w:rPr>
              <w:t>Alfirević</w:t>
            </w:r>
            <w:proofErr w:type="spellEnd"/>
          </w:p>
        </w:tc>
        <w:tc>
          <w:tcPr>
            <w:tcW w:w="2177" w:type="dxa"/>
          </w:tcPr>
          <w:p w14:paraId="0814B036" w14:textId="3816D797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Njemački jezik</w:t>
            </w:r>
          </w:p>
        </w:tc>
        <w:tc>
          <w:tcPr>
            <w:tcW w:w="3006" w:type="dxa"/>
          </w:tcPr>
          <w:p w14:paraId="1B51CE51" w14:textId="1848EB18" w:rsidR="005A0894" w:rsidRPr="00156AE5" w:rsidRDefault="00F47389" w:rsidP="00A71FC6">
            <w:pPr>
              <w:rPr>
                <w:b/>
              </w:rPr>
            </w:pPr>
            <w:r>
              <w:rPr>
                <w:b/>
              </w:rPr>
              <w:t>Srijeda, 3.sat 2/4</w:t>
            </w:r>
          </w:p>
        </w:tc>
      </w:tr>
      <w:tr w:rsidR="005A0894" w:rsidRPr="00156AE5" w14:paraId="49F1DBC2" w14:textId="77777777" w:rsidTr="00E80725">
        <w:trPr>
          <w:trHeight w:val="284"/>
        </w:trPr>
        <w:tc>
          <w:tcPr>
            <w:tcW w:w="524" w:type="dxa"/>
          </w:tcPr>
          <w:p w14:paraId="0F3E6E18" w14:textId="10E53CBC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81" w:type="dxa"/>
          </w:tcPr>
          <w:p w14:paraId="6F78AE16" w14:textId="762BF40C" w:rsidR="005A0894" w:rsidRPr="00156AE5" w:rsidRDefault="005A0894" w:rsidP="00A71FC6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Frane</w:t>
            </w:r>
            <w:proofErr w:type="spellEnd"/>
            <w:r w:rsidRPr="00156AE5">
              <w:rPr>
                <w:b/>
              </w:rPr>
              <w:t xml:space="preserve"> Alić</w:t>
            </w:r>
          </w:p>
        </w:tc>
        <w:tc>
          <w:tcPr>
            <w:tcW w:w="2177" w:type="dxa"/>
          </w:tcPr>
          <w:p w14:paraId="77F0E23D" w14:textId="117452EE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Geografija</w:t>
            </w:r>
          </w:p>
        </w:tc>
        <w:tc>
          <w:tcPr>
            <w:tcW w:w="3006" w:type="dxa"/>
          </w:tcPr>
          <w:p w14:paraId="03BB77DC" w14:textId="081DADA3" w:rsidR="005A0894" w:rsidRPr="00156AE5" w:rsidRDefault="00A71FC6" w:rsidP="00A71FC6">
            <w:pPr>
              <w:rPr>
                <w:b/>
              </w:rPr>
            </w:pPr>
            <w:r>
              <w:rPr>
                <w:b/>
              </w:rPr>
              <w:t>Četvrtak, 5.sat 2/4</w:t>
            </w:r>
          </w:p>
        </w:tc>
      </w:tr>
      <w:tr w:rsidR="005A0894" w:rsidRPr="00156AE5" w14:paraId="350CFB93" w14:textId="77777777" w:rsidTr="00E80725">
        <w:trPr>
          <w:trHeight w:val="284"/>
        </w:trPr>
        <w:tc>
          <w:tcPr>
            <w:tcW w:w="524" w:type="dxa"/>
          </w:tcPr>
          <w:p w14:paraId="7B575748" w14:textId="4557A5A1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81" w:type="dxa"/>
          </w:tcPr>
          <w:p w14:paraId="34E7047D" w14:textId="69123A66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Željka </w:t>
            </w:r>
            <w:proofErr w:type="spellStart"/>
            <w:r w:rsidRPr="00156AE5">
              <w:rPr>
                <w:b/>
              </w:rPr>
              <w:t>Bakotin</w:t>
            </w:r>
            <w:proofErr w:type="spellEnd"/>
          </w:p>
        </w:tc>
        <w:tc>
          <w:tcPr>
            <w:tcW w:w="2177" w:type="dxa"/>
          </w:tcPr>
          <w:p w14:paraId="5B17B75D" w14:textId="79107BC3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Tjelesna i zdravstvena kultura</w:t>
            </w:r>
          </w:p>
        </w:tc>
        <w:tc>
          <w:tcPr>
            <w:tcW w:w="3006" w:type="dxa"/>
          </w:tcPr>
          <w:p w14:paraId="1DA3EECD" w14:textId="451A2413" w:rsidR="005A0894" w:rsidRPr="00527F4B" w:rsidRDefault="00685884" w:rsidP="00A71FC6">
            <w:pPr>
              <w:rPr>
                <w:b/>
                <w:color w:val="FF0000"/>
              </w:rPr>
            </w:pPr>
            <w:r>
              <w:rPr>
                <w:b/>
              </w:rPr>
              <w:t>Petak,</w:t>
            </w:r>
            <w:r w:rsidRPr="00685884">
              <w:rPr>
                <w:b/>
              </w:rPr>
              <w:t xml:space="preserve"> 13:00</w:t>
            </w:r>
          </w:p>
        </w:tc>
      </w:tr>
      <w:tr w:rsidR="005A0894" w:rsidRPr="00156AE5" w14:paraId="79814347" w14:textId="77777777" w:rsidTr="00E80725">
        <w:trPr>
          <w:trHeight w:val="260"/>
        </w:trPr>
        <w:tc>
          <w:tcPr>
            <w:tcW w:w="524" w:type="dxa"/>
          </w:tcPr>
          <w:p w14:paraId="37750191" w14:textId="4E79E735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81" w:type="dxa"/>
          </w:tcPr>
          <w:p w14:paraId="2520D247" w14:textId="60BC6B80" w:rsidR="005A0894" w:rsidRPr="00156AE5" w:rsidRDefault="005A0894" w:rsidP="00A71FC6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Ursa</w:t>
            </w:r>
            <w:proofErr w:type="spellEnd"/>
            <w:r w:rsidRPr="00156AE5">
              <w:rPr>
                <w:b/>
              </w:rPr>
              <w:t xml:space="preserve"> Barišić</w:t>
            </w:r>
          </w:p>
        </w:tc>
        <w:tc>
          <w:tcPr>
            <w:tcW w:w="2177" w:type="dxa"/>
          </w:tcPr>
          <w:p w14:paraId="7F9A7258" w14:textId="084ED0D0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006" w:type="dxa"/>
          </w:tcPr>
          <w:p w14:paraId="772FA2B0" w14:textId="739F51BB" w:rsidR="005A0894" w:rsidRPr="00156AE5" w:rsidRDefault="00DC694D" w:rsidP="00A71FC6">
            <w:pPr>
              <w:rPr>
                <w:b/>
              </w:rPr>
            </w:pPr>
            <w:r>
              <w:rPr>
                <w:b/>
              </w:rPr>
              <w:t>Petak, 5.sat 2/4</w:t>
            </w:r>
          </w:p>
        </w:tc>
      </w:tr>
      <w:tr w:rsidR="005A0894" w:rsidRPr="00156AE5" w14:paraId="21F57F12" w14:textId="77777777" w:rsidTr="00E80725">
        <w:trPr>
          <w:trHeight w:val="284"/>
        </w:trPr>
        <w:tc>
          <w:tcPr>
            <w:tcW w:w="524" w:type="dxa"/>
          </w:tcPr>
          <w:p w14:paraId="409730EA" w14:textId="35A7AE4D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81" w:type="dxa"/>
          </w:tcPr>
          <w:p w14:paraId="46A51DBF" w14:textId="1EC9D904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Sara </w:t>
            </w:r>
            <w:proofErr w:type="spellStart"/>
            <w:r w:rsidRPr="00156AE5">
              <w:rPr>
                <w:b/>
              </w:rPr>
              <w:t>Belas</w:t>
            </w:r>
            <w:proofErr w:type="spellEnd"/>
          </w:p>
        </w:tc>
        <w:tc>
          <w:tcPr>
            <w:tcW w:w="2177" w:type="dxa"/>
          </w:tcPr>
          <w:p w14:paraId="1A1627E4" w14:textId="0E4BF128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006" w:type="dxa"/>
          </w:tcPr>
          <w:p w14:paraId="477300E0" w14:textId="37E9B6A6" w:rsidR="005A0894" w:rsidRPr="00156AE5" w:rsidRDefault="00DC694D" w:rsidP="00A71FC6">
            <w:pPr>
              <w:rPr>
                <w:b/>
              </w:rPr>
            </w:pPr>
            <w:r>
              <w:rPr>
                <w:b/>
              </w:rPr>
              <w:t>Ponedjeljak, 3.sat 1/3</w:t>
            </w:r>
          </w:p>
        </w:tc>
      </w:tr>
      <w:tr w:rsidR="005A0894" w:rsidRPr="00156AE5" w14:paraId="1EB2E863" w14:textId="77777777" w:rsidTr="00E80725">
        <w:trPr>
          <w:trHeight w:val="284"/>
        </w:trPr>
        <w:tc>
          <w:tcPr>
            <w:tcW w:w="524" w:type="dxa"/>
          </w:tcPr>
          <w:p w14:paraId="3E1FA0E0" w14:textId="7CD695D6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81" w:type="dxa"/>
          </w:tcPr>
          <w:p w14:paraId="6799F315" w14:textId="033C5F46" w:rsidR="005A0894" w:rsidRPr="00156AE5" w:rsidRDefault="005A0894" w:rsidP="00A71FC6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Perislava</w:t>
            </w:r>
            <w:proofErr w:type="spellEnd"/>
            <w:r w:rsidRPr="00156AE5">
              <w:rPr>
                <w:b/>
              </w:rPr>
              <w:t xml:space="preserve"> </w:t>
            </w:r>
            <w:proofErr w:type="spellStart"/>
            <w:r w:rsidRPr="00156AE5">
              <w:rPr>
                <w:b/>
              </w:rPr>
              <w:t>Bešić</w:t>
            </w:r>
            <w:proofErr w:type="spellEnd"/>
            <w:r w:rsidRPr="00156AE5">
              <w:rPr>
                <w:b/>
              </w:rPr>
              <w:t>-</w:t>
            </w:r>
            <w:proofErr w:type="spellStart"/>
            <w:r w:rsidRPr="00156AE5">
              <w:rPr>
                <w:b/>
              </w:rPr>
              <w:t>Smlatić</w:t>
            </w:r>
            <w:proofErr w:type="spellEnd"/>
          </w:p>
        </w:tc>
        <w:tc>
          <w:tcPr>
            <w:tcW w:w="2177" w:type="dxa"/>
          </w:tcPr>
          <w:p w14:paraId="60CC954A" w14:textId="06C74A62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Logika, filozofija</w:t>
            </w:r>
          </w:p>
        </w:tc>
        <w:tc>
          <w:tcPr>
            <w:tcW w:w="3006" w:type="dxa"/>
          </w:tcPr>
          <w:p w14:paraId="180F5169" w14:textId="13C30382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Ponedjeljak, 12:25</w:t>
            </w:r>
          </w:p>
        </w:tc>
      </w:tr>
      <w:tr w:rsidR="005A0894" w:rsidRPr="00156AE5" w14:paraId="03227A71" w14:textId="77777777" w:rsidTr="00A71FC6">
        <w:trPr>
          <w:trHeight w:val="370"/>
        </w:trPr>
        <w:tc>
          <w:tcPr>
            <w:tcW w:w="524" w:type="dxa"/>
          </w:tcPr>
          <w:p w14:paraId="5CC61CCE" w14:textId="4F3F3917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81" w:type="dxa"/>
          </w:tcPr>
          <w:p w14:paraId="53F5198C" w14:textId="5E6B7DCD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Tajana </w:t>
            </w:r>
            <w:proofErr w:type="spellStart"/>
            <w:r w:rsidRPr="00156AE5">
              <w:rPr>
                <w:b/>
              </w:rPr>
              <w:t>Bundara</w:t>
            </w:r>
            <w:proofErr w:type="spellEnd"/>
          </w:p>
        </w:tc>
        <w:tc>
          <w:tcPr>
            <w:tcW w:w="2177" w:type="dxa"/>
          </w:tcPr>
          <w:p w14:paraId="37AC45E7" w14:textId="0D06DCE2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Engleski, njemački jezik</w:t>
            </w:r>
          </w:p>
        </w:tc>
        <w:tc>
          <w:tcPr>
            <w:tcW w:w="3006" w:type="dxa"/>
          </w:tcPr>
          <w:p w14:paraId="7CE1F289" w14:textId="7D2FD4C5" w:rsidR="005A0894" w:rsidRPr="00156AE5" w:rsidRDefault="00DC694D" w:rsidP="00A71FC6">
            <w:pPr>
              <w:rPr>
                <w:b/>
              </w:rPr>
            </w:pPr>
            <w:r>
              <w:rPr>
                <w:b/>
              </w:rPr>
              <w:t>Ponedjeljak, 4.sat 1/3</w:t>
            </w:r>
          </w:p>
        </w:tc>
      </w:tr>
      <w:tr w:rsidR="005A0894" w:rsidRPr="00156AE5" w14:paraId="51161553" w14:textId="77777777" w:rsidTr="00E80725">
        <w:trPr>
          <w:trHeight w:val="284"/>
        </w:trPr>
        <w:tc>
          <w:tcPr>
            <w:tcW w:w="524" w:type="dxa"/>
          </w:tcPr>
          <w:p w14:paraId="7573D3CF" w14:textId="477DF50E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81" w:type="dxa"/>
          </w:tcPr>
          <w:p w14:paraId="61D47943" w14:textId="374BE3ED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Adriana </w:t>
            </w:r>
            <w:proofErr w:type="spellStart"/>
            <w:r w:rsidRPr="00156AE5">
              <w:rPr>
                <w:b/>
              </w:rPr>
              <w:t>Čarija</w:t>
            </w:r>
            <w:proofErr w:type="spellEnd"/>
          </w:p>
        </w:tc>
        <w:tc>
          <w:tcPr>
            <w:tcW w:w="2177" w:type="dxa"/>
          </w:tcPr>
          <w:p w14:paraId="039C8D46" w14:textId="31B09385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Talijanski jezik</w:t>
            </w:r>
          </w:p>
        </w:tc>
        <w:tc>
          <w:tcPr>
            <w:tcW w:w="3006" w:type="dxa"/>
          </w:tcPr>
          <w:p w14:paraId="2F3CF880" w14:textId="598B295E" w:rsidR="005A0894" w:rsidRPr="00156AE5" w:rsidRDefault="007D52BB" w:rsidP="00A71FC6">
            <w:pPr>
              <w:rPr>
                <w:b/>
              </w:rPr>
            </w:pPr>
            <w:r>
              <w:rPr>
                <w:b/>
              </w:rPr>
              <w:t>Ponedjeljak, 5.sat 1/3</w:t>
            </w:r>
          </w:p>
        </w:tc>
      </w:tr>
      <w:tr w:rsidR="005A0894" w:rsidRPr="00156AE5" w14:paraId="4A6C0B7C" w14:textId="77777777" w:rsidTr="00E80725">
        <w:trPr>
          <w:trHeight w:val="284"/>
        </w:trPr>
        <w:tc>
          <w:tcPr>
            <w:tcW w:w="524" w:type="dxa"/>
          </w:tcPr>
          <w:p w14:paraId="2AEBB907" w14:textId="462F01C9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81" w:type="dxa"/>
          </w:tcPr>
          <w:p w14:paraId="578E5E41" w14:textId="7791AECC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Jelena </w:t>
            </w:r>
            <w:proofErr w:type="spellStart"/>
            <w:r w:rsidRPr="00156AE5">
              <w:rPr>
                <w:b/>
              </w:rPr>
              <w:t>Čarija</w:t>
            </w:r>
            <w:proofErr w:type="spellEnd"/>
          </w:p>
        </w:tc>
        <w:tc>
          <w:tcPr>
            <w:tcW w:w="2177" w:type="dxa"/>
          </w:tcPr>
          <w:p w14:paraId="00949CE6" w14:textId="36261D3A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006" w:type="dxa"/>
          </w:tcPr>
          <w:p w14:paraId="0BC2C77F" w14:textId="36138217" w:rsidR="005A0894" w:rsidRPr="00156AE5" w:rsidRDefault="007D52BB" w:rsidP="00A71FC6">
            <w:pPr>
              <w:rPr>
                <w:b/>
              </w:rPr>
            </w:pPr>
            <w:r>
              <w:rPr>
                <w:b/>
              </w:rPr>
              <w:t>Četvrtak, 5.sat 1/3</w:t>
            </w:r>
          </w:p>
        </w:tc>
      </w:tr>
      <w:tr w:rsidR="005A0894" w:rsidRPr="00156AE5" w14:paraId="62258EDB" w14:textId="77777777" w:rsidTr="00E80725">
        <w:trPr>
          <w:trHeight w:val="260"/>
        </w:trPr>
        <w:tc>
          <w:tcPr>
            <w:tcW w:w="524" w:type="dxa"/>
          </w:tcPr>
          <w:p w14:paraId="3F6E61DD" w14:textId="146464D9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81" w:type="dxa"/>
          </w:tcPr>
          <w:p w14:paraId="058B8A0A" w14:textId="30261131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Branka </w:t>
            </w:r>
            <w:proofErr w:type="spellStart"/>
            <w:r w:rsidRPr="00156AE5">
              <w:rPr>
                <w:b/>
              </w:rPr>
              <w:t>Dumanić</w:t>
            </w:r>
            <w:proofErr w:type="spellEnd"/>
          </w:p>
        </w:tc>
        <w:tc>
          <w:tcPr>
            <w:tcW w:w="2177" w:type="dxa"/>
          </w:tcPr>
          <w:p w14:paraId="091FDA18" w14:textId="34CF4D14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3006" w:type="dxa"/>
          </w:tcPr>
          <w:p w14:paraId="553B61D8" w14:textId="02334A00" w:rsidR="005A0894" w:rsidRPr="00156AE5" w:rsidRDefault="00B433C2" w:rsidP="00A71FC6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685884">
              <w:rPr>
                <w:b/>
              </w:rPr>
              <w:t>5. Sat 1/3</w:t>
            </w:r>
          </w:p>
        </w:tc>
      </w:tr>
      <w:tr w:rsidR="005A0894" w:rsidRPr="00156AE5" w14:paraId="60BABE05" w14:textId="77777777" w:rsidTr="00E80725">
        <w:trPr>
          <w:trHeight w:val="284"/>
        </w:trPr>
        <w:tc>
          <w:tcPr>
            <w:tcW w:w="524" w:type="dxa"/>
          </w:tcPr>
          <w:p w14:paraId="758BB8EF" w14:textId="6A7D90BA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81" w:type="dxa"/>
          </w:tcPr>
          <w:p w14:paraId="0195079F" w14:textId="08AD25B1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Mirko Franić</w:t>
            </w:r>
          </w:p>
        </w:tc>
        <w:tc>
          <w:tcPr>
            <w:tcW w:w="2177" w:type="dxa"/>
          </w:tcPr>
          <w:p w14:paraId="31024167" w14:textId="05EE4B95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06" w:type="dxa"/>
          </w:tcPr>
          <w:p w14:paraId="4D521349" w14:textId="36F41C3F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Utorak, 3.sat 2/4</w:t>
            </w:r>
          </w:p>
        </w:tc>
      </w:tr>
      <w:tr w:rsidR="005A0894" w:rsidRPr="00156AE5" w14:paraId="08681B11" w14:textId="77777777" w:rsidTr="00E80725">
        <w:trPr>
          <w:trHeight w:val="284"/>
        </w:trPr>
        <w:tc>
          <w:tcPr>
            <w:tcW w:w="524" w:type="dxa"/>
          </w:tcPr>
          <w:p w14:paraId="7507BB87" w14:textId="6E261CBD" w:rsidR="005A0894" w:rsidRPr="005A0894" w:rsidRDefault="005A0894" w:rsidP="005A0894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81" w:type="dxa"/>
          </w:tcPr>
          <w:p w14:paraId="0B326DD9" w14:textId="0C42AD87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Nives Franić</w:t>
            </w:r>
          </w:p>
        </w:tc>
        <w:tc>
          <w:tcPr>
            <w:tcW w:w="2177" w:type="dxa"/>
          </w:tcPr>
          <w:p w14:paraId="4B0C429D" w14:textId="419A4B45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Matematika, fizika</w:t>
            </w:r>
          </w:p>
        </w:tc>
        <w:tc>
          <w:tcPr>
            <w:tcW w:w="3006" w:type="dxa"/>
          </w:tcPr>
          <w:p w14:paraId="28ACCE03" w14:textId="03A6E2E6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Srijeda, 4.sat 1/3</w:t>
            </w:r>
          </w:p>
        </w:tc>
      </w:tr>
      <w:tr w:rsidR="005A0894" w:rsidRPr="00156AE5" w14:paraId="502E3F42" w14:textId="77777777" w:rsidTr="00E80725">
        <w:trPr>
          <w:trHeight w:val="260"/>
        </w:trPr>
        <w:tc>
          <w:tcPr>
            <w:tcW w:w="524" w:type="dxa"/>
          </w:tcPr>
          <w:p w14:paraId="007636F3" w14:textId="47297173" w:rsidR="005A0894" w:rsidRPr="00156AE5" w:rsidRDefault="005A0894" w:rsidP="00946B1C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81" w:type="dxa"/>
          </w:tcPr>
          <w:p w14:paraId="4C124139" w14:textId="44B21FAE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Siniša </w:t>
            </w:r>
            <w:proofErr w:type="spellStart"/>
            <w:r w:rsidRPr="00156AE5">
              <w:rPr>
                <w:b/>
              </w:rPr>
              <w:t>Geić</w:t>
            </w:r>
            <w:proofErr w:type="spellEnd"/>
          </w:p>
        </w:tc>
        <w:tc>
          <w:tcPr>
            <w:tcW w:w="2177" w:type="dxa"/>
          </w:tcPr>
          <w:p w14:paraId="15BCCC84" w14:textId="594BF430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3006" w:type="dxa"/>
          </w:tcPr>
          <w:p w14:paraId="735CF4F5" w14:textId="5E693D87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Petak,</w:t>
            </w:r>
            <w:r w:rsidRPr="00685884">
              <w:rPr>
                <w:b/>
              </w:rPr>
              <w:t xml:space="preserve"> </w:t>
            </w:r>
            <w:r>
              <w:rPr>
                <w:b/>
              </w:rPr>
              <w:t>2.sat 1/3</w:t>
            </w:r>
          </w:p>
        </w:tc>
      </w:tr>
      <w:tr w:rsidR="005A0894" w:rsidRPr="00156AE5" w14:paraId="143DEBD1" w14:textId="77777777" w:rsidTr="00E80725">
        <w:trPr>
          <w:trHeight w:val="284"/>
        </w:trPr>
        <w:tc>
          <w:tcPr>
            <w:tcW w:w="524" w:type="dxa"/>
          </w:tcPr>
          <w:p w14:paraId="301AEE06" w14:textId="1BF22D1C" w:rsidR="005A0894" w:rsidRPr="00156AE5" w:rsidRDefault="005A0894" w:rsidP="00946B1C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81" w:type="dxa"/>
          </w:tcPr>
          <w:p w14:paraId="6C88C102" w14:textId="5226A87F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Anita </w:t>
            </w:r>
            <w:proofErr w:type="spellStart"/>
            <w:r w:rsidRPr="00156AE5">
              <w:rPr>
                <w:b/>
              </w:rPr>
              <w:t>Grkov</w:t>
            </w:r>
            <w:proofErr w:type="spellEnd"/>
          </w:p>
        </w:tc>
        <w:tc>
          <w:tcPr>
            <w:tcW w:w="2177" w:type="dxa"/>
          </w:tcPr>
          <w:p w14:paraId="6F6EAF5B" w14:textId="3DBEEC68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006" w:type="dxa"/>
          </w:tcPr>
          <w:p w14:paraId="556163C9" w14:textId="045A361A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Četvrtak, 3.sat 2/4</w:t>
            </w:r>
          </w:p>
        </w:tc>
      </w:tr>
      <w:tr w:rsidR="005A0894" w:rsidRPr="00156AE5" w14:paraId="35F93788" w14:textId="77777777" w:rsidTr="00E80725">
        <w:trPr>
          <w:trHeight w:val="284"/>
        </w:trPr>
        <w:tc>
          <w:tcPr>
            <w:tcW w:w="524" w:type="dxa"/>
          </w:tcPr>
          <w:p w14:paraId="31CBF679" w14:textId="34B946F7" w:rsidR="005A0894" w:rsidRPr="00156AE5" w:rsidRDefault="005A0894" w:rsidP="00946B1C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81" w:type="dxa"/>
          </w:tcPr>
          <w:p w14:paraId="72D4F682" w14:textId="142A31FA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Lukrecija Jelavić-Šako</w:t>
            </w:r>
          </w:p>
        </w:tc>
        <w:tc>
          <w:tcPr>
            <w:tcW w:w="2177" w:type="dxa"/>
          </w:tcPr>
          <w:p w14:paraId="2B9DD648" w14:textId="3517ADFB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Likovna umjetnost</w:t>
            </w:r>
          </w:p>
        </w:tc>
        <w:tc>
          <w:tcPr>
            <w:tcW w:w="3006" w:type="dxa"/>
          </w:tcPr>
          <w:p w14:paraId="6F01DFF2" w14:textId="71C045A0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Ponedjeljak, 4.sat 2/4</w:t>
            </w:r>
          </w:p>
        </w:tc>
      </w:tr>
      <w:tr w:rsidR="005A0894" w:rsidRPr="00156AE5" w14:paraId="56490F39" w14:textId="77777777" w:rsidTr="00E80725">
        <w:trPr>
          <w:trHeight w:val="326"/>
        </w:trPr>
        <w:tc>
          <w:tcPr>
            <w:tcW w:w="524" w:type="dxa"/>
          </w:tcPr>
          <w:p w14:paraId="453A46C0" w14:textId="42E4499F" w:rsidR="005A0894" w:rsidRDefault="005A0894" w:rsidP="00D7154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581" w:type="dxa"/>
          </w:tcPr>
          <w:p w14:paraId="2870D4A7" w14:textId="78BB51B3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Kabić</w:t>
            </w:r>
            <w:proofErr w:type="spellEnd"/>
          </w:p>
        </w:tc>
        <w:tc>
          <w:tcPr>
            <w:tcW w:w="2177" w:type="dxa"/>
          </w:tcPr>
          <w:p w14:paraId="0B9ADD78" w14:textId="2815A795" w:rsidR="005A0894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Tjelesna i zdravstvena kultura</w:t>
            </w:r>
          </w:p>
        </w:tc>
        <w:tc>
          <w:tcPr>
            <w:tcW w:w="3006" w:type="dxa"/>
          </w:tcPr>
          <w:p w14:paraId="04A53E19" w14:textId="62835EBE" w:rsidR="00685884" w:rsidRPr="00685884" w:rsidRDefault="00685884" w:rsidP="00A71FC6">
            <w:pPr>
              <w:rPr>
                <w:sz w:val="20"/>
                <w:szCs w:val="20"/>
              </w:rPr>
            </w:pPr>
            <w:r w:rsidRPr="00685884">
              <w:rPr>
                <w:b/>
                <w:sz w:val="20"/>
                <w:szCs w:val="20"/>
              </w:rPr>
              <w:t>Ponedjeljak</w:t>
            </w:r>
            <w:r w:rsidRPr="00685884">
              <w:rPr>
                <w:sz w:val="20"/>
                <w:szCs w:val="20"/>
              </w:rPr>
              <w:t>,</w:t>
            </w:r>
          </w:p>
          <w:p w14:paraId="4F2EED0E" w14:textId="524BF662" w:rsidR="005A0894" w:rsidRPr="00156AE5" w:rsidRDefault="00685884" w:rsidP="00A71FC6">
            <w:pPr>
              <w:rPr>
                <w:b/>
              </w:rPr>
            </w:pPr>
            <w:r w:rsidRPr="00685884">
              <w:rPr>
                <w:sz w:val="20"/>
                <w:szCs w:val="20"/>
              </w:rPr>
              <w:t xml:space="preserve"> 1.SAT/6. SAT 1/3</w:t>
            </w:r>
          </w:p>
        </w:tc>
      </w:tr>
      <w:tr w:rsidR="005A0894" w:rsidRPr="00156AE5" w14:paraId="5FD1C3A4" w14:textId="77777777" w:rsidTr="00E80725">
        <w:trPr>
          <w:trHeight w:val="260"/>
        </w:trPr>
        <w:tc>
          <w:tcPr>
            <w:tcW w:w="524" w:type="dxa"/>
          </w:tcPr>
          <w:p w14:paraId="3EF5466D" w14:textId="4AE93513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581" w:type="dxa"/>
          </w:tcPr>
          <w:p w14:paraId="4C3D600A" w14:textId="67B8FE00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Anita Klarić</w:t>
            </w:r>
          </w:p>
        </w:tc>
        <w:tc>
          <w:tcPr>
            <w:tcW w:w="2177" w:type="dxa"/>
          </w:tcPr>
          <w:p w14:paraId="6287C098" w14:textId="53494A66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Etika, sociologiju</w:t>
            </w:r>
            <w:r w:rsidRPr="00156AE5">
              <w:rPr>
                <w:b/>
              </w:rPr>
              <w:t>, politika i gospodarstvo</w:t>
            </w:r>
          </w:p>
        </w:tc>
        <w:tc>
          <w:tcPr>
            <w:tcW w:w="3006" w:type="dxa"/>
          </w:tcPr>
          <w:p w14:paraId="7F0305E7" w14:textId="77777777" w:rsidR="005A0894" w:rsidRDefault="00685884" w:rsidP="00A71FC6">
            <w:pPr>
              <w:rPr>
                <w:b/>
              </w:rPr>
            </w:pPr>
            <w:r>
              <w:rPr>
                <w:b/>
              </w:rPr>
              <w:t>Četvrtak, 4.sat 2/4</w:t>
            </w:r>
          </w:p>
          <w:p w14:paraId="699A4EE6" w14:textId="31CDED0D" w:rsidR="0068588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Ponedjeljak, 3.sat 1/3</w:t>
            </w:r>
          </w:p>
        </w:tc>
      </w:tr>
      <w:tr w:rsidR="005A0894" w:rsidRPr="00156AE5" w14:paraId="640DACB9" w14:textId="77777777" w:rsidTr="00E80725">
        <w:trPr>
          <w:trHeight w:val="284"/>
        </w:trPr>
        <w:tc>
          <w:tcPr>
            <w:tcW w:w="524" w:type="dxa"/>
          </w:tcPr>
          <w:p w14:paraId="08DC4D61" w14:textId="3206750A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581" w:type="dxa"/>
          </w:tcPr>
          <w:p w14:paraId="14566B58" w14:textId="629BAA2C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Mirjana Matanić</w:t>
            </w:r>
          </w:p>
        </w:tc>
        <w:tc>
          <w:tcPr>
            <w:tcW w:w="2177" w:type="dxa"/>
          </w:tcPr>
          <w:p w14:paraId="0700CCD3" w14:textId="06AC299C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006" w:type="dxa"/>
          </w:tcPr>
          <w:p w14:paraId="5260BBB3" w14:textId="2A710CD1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Ponedjeljak, 2.sat 1/3</w:t>
            </w:r>
          </w:p>
        </w:tc>
      </w:tr>
      <w:tr w:rsidR="005A0894" w:rsidRPr="00156AE5" w14:paraId="5749EAC7" w14:textId="77777777" w:rsidTr="00E80725">
        <w:trPr>
          <w:trHeight w:val="260"/>
        </w:trPr>
        <w:tc>
          <w:tcPr>
            <w:tcW w:w="524" w:type="dxa"/>
          </w:tcPr>
          <w:p w14:paraId="0A341143" w14:textId="4B42A02E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581" w:type="dxa"/>
          </w:tcPr>
          <w:p w14:paraId="7D1BE593" w14:textId="06912B3A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Ante </w:t>
            </w:r>
            <w:proofErr w:type="spellStart"/>
            <w:r w:rsidRPr="00156AE5">
              <w:rPr>
                <w:b/>
              </w:rPr>
              <w:t>Miše</w:t>
            </w:r>
            <w:proofErr w:type="spellEnd"/>
          </w:p>
        </w:tc>
        <w:tc>
          <w:tcPr>
            <w:tcW w:w="2177" w:type="dxa"/>
          </w:tcPr>
          <w:p w14:paraId="57E7416B" w14:textId="77741B8C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Tjelesna i zdravstvena kultura</w:t>
            </w:r>
          </w:p>
        </w:tc>
        <w:tc>
          <w:tcPr>
            <w:tcW w:w="3006" w:type="dxa"/>
          </w:tcPr>
          <w:p w14:paraId="324334B6" w14:textId="25639631" w:rsidR="005A0894" w:rsidRPr="00156AE5" w:rsidRDefault="0079430B" w:rsidP="00A71FC6">
            <w:pPr>
              <w:rPr>
                <w:b/>
              </w:rPr>
            </w:pPr>
            <w:r>
              <w:rPr>
                <w:b/>
              </w:rPr>
              <w:t>Ponedjeljak, 13:00</w:t>
            </w:r>
          </w:p>
        </w:tc>
      </w:tr>
      <w:tr w:rsidR="005A0894" w:rsidRPr="00156AE5" w14:paraId="695E70BC" w14:textId="77777777" w:rsidTr="00E80725">
        <w:trPr>
          <w:trHeight w:val="284"/>
        </w:trPr>
        <w:tc>
          <w:tcPr>
            <w:tcW w:w="524" w:type="dxa"/>
          </w:tcPr>
          <w:p w14:paraId="751363C9" w14:textId="5607DF73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581" w:type="dxa"/>
          </w:tcPr>
          <w:p w14:paraId="043D8DFA" w14:textId="0A86EBDE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Nives </w:t>
            </w:r>
            <w:proofErr w:type="spellStart"/>
            <w:r w:rsidRPr="00156AE5">
              <w:rPr>
                <w:b/>
              </w:rPr>
              <w:t>Miše</w:t>
            </w:r>
            <w:proofErr w:type="spellEnd"/>
            <w:r w:rsidRPr="00156AE5">
              <w:rPr>
                <w:b/>
              </w:rPr>
              <w:t>-</w:t>
            </w:r>
            <w:proofErr w:type="spellStart"/>
            <w:r w:rsidRPr="00156AE5">
              <w:rPr>
                <w:b/>
              </w:rPr>
              <w:t>Buličić</w:t>
            </w:r>
            <w:proofErr w:type="spellEnd"/>
          </w:p>
        </w:tc>
        <w:tc>
          <w:tcPr>
            <w:tcW w:w="2177" w:type="dxa"/>
          </w:tcPr>
          <w:p w14:paraId="7F3F5E13" w14:textId="2E7470B0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006" w:type="dxa"/>
          </w:tcPr>
          <w:p w14:paraId="487C7341" w14:textId="53AE2462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Petak, 4.sat 2/4</w:t>
            </w:r>
          </w:p>
        </w:tc>
      </w:tr>
      <w:tr w:rsidR="005A0894" w:rsidRPr="00156AE5" w14:paraId="582D5D6F" w14:textId="77777777" w:rsidTr="00E80725">
        <w:trPr>
          <w:trHeight w:val="284"/>
        </w:trPr>
        <w:tc>
          <w:tcPr>
            <w:tcW w:w="524" w:type="dxa"/>
          </w:tcPr>
          <w:p w14:paraId="76B27C98" w14:textId="07141759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581" w:type="dxa"/>
          </w:tcPr>
          <w:p w14:paraId="14514747" w14:textId="03E80272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Sonja Novak Mijić</w:t>
            </w:r>
          </w:p>
        </w:tc>
        <w:tc>
          <w:tcPr>
            <w:tcW w:w="2177" w:type="dxa"/>
          </w:tcPr>
          <w:p w14:paraId="1DFE773F" w14:textId="36186780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006" w:type="dxa"/>
          </w:tcPr>
          <w:p w14:paraId="0D282558" w14:textId="29305BD4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Petak, 3.sat 1/3</w:t>
            </w:r>
          </w:p>
        </w:tc>
      </w:tr>
      <w:tr w:rsidR="005A0894" w:rsidRPr="00156AE5" w14:paraId="6CF5120C" w14:textId="77777777" w:rsidTr="00E80725">
        <w:trPr>
          <w:trHeight w:val="284"/>
        </w:trPr>
        <w:tc>
          <w:tcPr>
            <w:tcW w:w="524" w:type="dxa"/>
          </w:tcPr>
          <w:p w14:paraId="3FA0E739" w14:textId="28D05945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581" w:type="dxa"/>
          </w:tcPr>
          <w:p w14:paraId="74D3A742" w14:textId="3862C15D" w:rsidR="005A0894" w:rsidRPr="00156AE5" w:rsidRDefault="005A0894" w:rsidP="00A71FC6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Andrea</w:t>
            </w:r>
            <w:proofErr w:type="spellEnd"/>
            <w:r w:rsidRPr="00156AE5">
              <w:rPr>
                <w:b/>
              </w:rPr>
              <w:t xml:space="preserve"> Pavičin</w:t>
            </w:r>
          </w:p>
        </w:tc>
        <w:tc>
          <w:tcPr>
            <w:tcW w:w="2177" w:type="dxa"/>
          </w:tcPr>
          <w:p w14:paraId="71A5479D" w14:textId="1A246EB0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006" w:type="dxa"/>
          </w:tcPr>
          <w:p w14:paraId="76C48A28" w14:textId="2E2204E1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Petak, 4.sat 2/4</w:t>
            </w:r>
          </w:p>
        </w:tc>
      </w:tr>
      <w:tr w:rsidR="005A0894" w:rsidRPr="00156AE5" w14:paraId="288D81F4" w14:textId="77777777" w:rsidTr="00E80725">
        <w:trPr>
          <w:trHeight w:val="260"/>
        </w:trPr>
        <w:tc>
          <w:tcPr>
            <w:tcW w:w="524" w:type="dxa"/>
          </w:tcPr>
          <w:p w14:paraId="39010FA0" w14:textId="5BFD7EC9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581" w:type="dxa"/>
          </w:tcPr>
          <w:p w14:paraId="05D3D9DD" w14:textId="1AD358C4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Mirjana Petrić</w:t>
            </w:r>
          </w:p>
        </w:tc>
        <w:tc>
          <w:tcPr>
            <w:tcW w:w="2177" w:type="dxa"/>
          </w:tcPr>
          <w:p w14:paraId="1CC59DA3" w14:textId="651DA031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3006" w:type="dxa"/>
          </w:tcPr>
          <w:p w14:paraId="2B59A14B" w14:textId="4AD153D7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Utorak, 5.sat 1/3</w:t>
            </w:r>
          </w:p>
        </w:tc>
      </w:tr>
      <w:tr w:rsidR="005A0894" w:rsidRPr="00156AE5" w14:paraId="0C33775E" w14:textId="77777777" w:rsidTr="00E80725">
        <w:trPr>
          <w:trHeight w:val="284"/>
        </w:trPr>
        <w:tc>
          <w:tcPr>
            <w:tcW w:w="524" w:type="dxa"/>
          </w:tcPr>
          <w:p w14:paraId="2881B247" w14:textId="26F5D33E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581" w:type="dxa"/>
          </w:tcPr>
          <w:p w14:paraId="5F2BF69B" w14:textId="78C13E58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Vjekoslava Radić</w:t>
            </w:r>
          </w:p>
        </w:tc>
        <w:tc>
          <w:tcPr>
            <w:tcW w:w="2177" w:type="dxa"/>
          </w:tcPr>
          <w:p w14:paraId="1A66B21D" w14:textId="52FAB5F2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006" w:type="dxa"/>
          </w:tcPr>
          <w:p w14:paraId="34A07EF6" w14:textId="1F21D31B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Četvrtak, 3.sat 1/3</w:t>
            </w:r>
          </w:p>
        </w:tc>
      </w:tr>
      <w:tr w:rsidR="005A0894" w:rsidRPr="00156AE5" w14:paraId="01DC3B31" w14:textId="77777777" w:rsidTr="00E80725">
        <w:trPr>
          <w:trHeight w:val="284"/>
        </w:trPr>
        <w:tc>
          <w:tcPr>
            <w:tcW w:w="524" w:type="dxa"/>
          </w:tcPr>
          <w:p w14:paraId="47B46EFA" w14:textId="3FB5AC6B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581" w:type="dxa"/>
          </w:tcPr>
          <w:p w14:paraId="47C8B904" w14:textId="12A10E76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Marija </w:t>
            </w:r>
            <w:proofErr w:type="spellStart"/>
            <w:r w:rsidRPr="00156AE5">
              <w:rPr>
                <w:b/>
              </w:rPr>
              <w:t>Radostić</w:t>
            </w:r>
            <w:proofErr w:type="spellEnd"/>
          </w:p>
        </w:tc>
        <w:tc>
          <w:tcPr>
            <w:tcW w:w="2177" w:type="dxa"/>
          </w:tcPr>
          <w:p w14:paraId="51DEA517" w14:textId="1F28F47A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006" w:type="dxa"/>
          </w:tcPr>
          <w:p w14:paraId="7A6EA5D1" w14:textId="2547CDDE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Ponedjeljak, 3.sat 2/4</w:t>
            </w:r>
          </w:p>
        </w:tc>
      </w:tr>
      <w:tr w:rsidR="005A0894" w:rsidRPr="00156AE5" w14:paraId="18F1DEF9" w14:textId="77777777" w:rsidTr="00E80725">
        <w:trPr>
          <w:trHeight w:val="260"/>
        </w:trPr>
        <w:tc>
          <w:tcPr>
            <w:tcW w:w="524" w:type="dxa"/>
          </w:tcPr>
          <w:p w14:paraId="08A64DA3" w14:textId="37A455DF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581" w:type="dxa"/>
          </w:tcPr>
          <w:p w14:paraId="7ACEA63E" w14:textId="701249CE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Nina </w:t>
            </w:r>
            <w:proofErr w:type="spellStart"/>
            <w:r w:rsidRPr="00156AE5">
              <w:rPr>
                <w:b/>
              </w:rPr>
              <w:t>Raljević</w:t>
            </w:r>
            <w:proofErr w:type="spellEnd"/>
            <w:r w:rsidRPr="00156AE5">
              <w:rPr>
                <w:b/>
              </w:rPr>
              <w:t xml:space="preserve"> Sikirica</w:t>
            </w:r>
          </w:p>
        </w:tc>
        <w:tc>
          <w:tcPr>
            <w:tcW w:w="2177" w:type="dxa"/>
          </w:tcPr>
          <w:p w14:paraId="1D757E03" w14:textId="7B7D5983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 xml:space="preserve">Hrvatski jezik </w:t>
            </w:r>
          </w:p>
        </w:tc>
        <w:tc>
          <w:tcPr>
            <w:tcW w:w="3006" w:type="dxa"/>
          </w:tcPr>
          <w:p w14:paraId="64CC9EB8" w14:textId="53B03213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Četvrtak, 5.sat 1/3</w:t>
            </w:r>
          </w:p>
        </w:tc>
      </w:tr>
      <w:tr w:rsidR="005A0894" w:rsidRPr="00156AE5" w14:paraId="1DEFB116" w14:textId="77777777" w:rsidTr="00E80725">
        <w:trPr>
          <w:trHeight w:val="284"/>
        </w:trPr>
        <w:tc>
          <w:tcPr>
            <w:tcW w:w="524" w:type="dxa"/>
          </w:tcPr>
          <w:p w14:paraId="018CCD6C" w14:textId="367F0D0D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581" w:type="dxa"/>
          </w:tcPr>
          <w:p w14:paraId="34EB0159" w14:textId="6EFD2BF8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Josipa </w:t>
            </w:r>
            <w:proofErr w:type="spellStart"/>
            <w:r w:rsidRPr="00156AE5">
              <w:rPr>
                <w:b/>
              </w:rPr>
              <w:t>Rejo</w:t>
            </w:r>
            <w:proofErr w:type="spellEnd"/>
            <w:r w:rsidRPr="00156AE5">
              <w:rPr>
                <w:b/>
              </w:rPr>
              <w:t>-</w:t>
            </w:r>
            <w:proofErr w:type="spellStart"/>
            <w:r w:rsidRPr="00156AE5">
              <w:rPr>
                <w:b/>
              </w:rPr>
              <w:t>Radenković</w:t>
            </w:r>
            <w:proofErr w:type="spellEnd"/>
          </w:p>
        </w:tc>
        <w:tc>
          <w:tcPr>
            <w:tcW w:w="2177" w:type="dxa"/>
          </w:tcPr>
          <w:p w14:paraId="4576F577" w14:textId="023B4DDD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006" w:type="dxa"/>
          </w:tcPr>
          <w:p w14:paraId="369F7246" w14:textId="3608DC38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Srijeda,5. Sat popodne</w:t>
            </w:r>
          </w:p>
        </w:tc>
      </w:tr>
      <w:tr w:rsidR="005A0894" w:rsidRPr="00156AE5" w14:paraId="01B283F4" w14:textId="77777777" w:rsidTr="00E80725">
        <w:trPr>
          <w:trHeight w:val="284"/>
        </w:trPr>
        <w:tc>
          <w:tcPr>
            <w:tcW w:w="524" w:type="dxa"/>
          </w:tcPr>
          <w:p w14:paraId="5AD63546" w14:textId="432478AD" w:rsidR="005A0894" w:rsidRDefault="005A0894" w:rsidP="00D71545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581" w:type="dxa"/>
          </w:tcPr>
          <w:p w14:paraId="0405D617" w14:textId="11B15352" w:rsidR="005A0894" w:rsidRPr="0073138A" w:rsidRDefault="005A0894" w:rsidP="00A71FC6">
            <w:pPr>
              <w:rPr>
                <w:b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Ivana Maglica</w:t>
            </w:r>
          </w:p>
        </w:tc>
        <w:tc>
          <w:tcPr>
            <w:tcW w:w="2177" w:type="dxa"/>
          </w:tcPr>
          <w:p w14:paraId="6EF2D37F" w14:textId="2B647EE0" w:rsidR="005A0894" w:rsidRDefault="005A0894" w:rsidP="00A71FC6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06" w:type="dxa"/>
          </w:tcPr>
          <w:p w14:paraId="74A8903E" w14:textId="3017F597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Srijeda, 3.sat 1/3</w:t>
            </w:r>
          </w:p>
        </w:tc>
      </w:tr>
      <w:tr w:rsidR="005A0894" w:rsidRPr="00156AE5" w14:paraId="333E2354" w14:textId="77777777" w:rsidTr="00E80725">
        <w:trPr>
          <w:trHeight w:val="284"/>
        </w:trPr>
        <w:tc>
          <w:tcPr>
            <w:tcW w:w="524" w:type="dxa"/>
          </w:tcPr>
          <w:p w14:paraId="6DA25BA1" w14:textId="69364D3A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581" w:type="dxa"/>
          </w:tcPr>
          <w:p w14:paraId="58D4E4AA" w14:textId="66C6A484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Milena Stanković</w:t>
            </w:r>
          </w:p>
        </w:tc>
        <w:tc>
          <w:tcPr>
            <w:tcW w:w="2177" w:type="dxa"/>
          </w:tcPr>
          <w:p w14:paraId="2D36E00A" w14:textId="7CCE19C8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006" w:type="dxa"/>
          </w:tcPr>
          <w:p w14:paraId="7A553E26" w14:textId="6830C3CF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Ponedjeljak, 3.sat 2/4</w:t>
            </w:r>
          </w:p>
        </w:tc>
      </w:tr>
      <w:tr w:rsidR="005A0894" w:rsidRPr="00156AE5" w14:paraId="0DD2B483" w14:textId="77777777" w:rsidTr="00E80725">
        <w:trPr>
          <w:trHeight w:val="260"/>
        </w:trPr>
        <w:tc>
          <w:tcPr>
            <w:tcW w:w="524" w:type="dxa"/>
          </w:tcPr>
          <w:p w14:paraId="4E438B1F" w14:textId="633D95BE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581" w:type="dxa"/>
          </w:tcPr>
          <w:p w14:paraId="709EB67D" w14:textId="08A21D1D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Vilko Stojan</w:t>
            </w:r>
          </w:p>
        </w:tc>
        <w:tc>
          <w:tcPr>
            <w:tcW w:w="2177" w:type="dxa"/>
          </w:tcPr>
          <w:p w14:paraId="2F9A5B53" w14:textId="2EF9F5A6" w:rsidR="005A0894" w:rsidRPr="00156AE5" w:rsidRDefault="005A0894" w:rsidP="00A71FC6">
            <w:pPr>
              <w:rPr>
                <w:b/>
              </w:rPr>
            </w:pPr>
            <w:proofErr w:type="spellStart"/>
            <w:r>
              <w:rPr>
                <w:b/>
              </w:rPr>
              <w:t>Povjest</w:t>
            </w:r>
            <w:proofErr w:type="spellEnd"/>
          </w:p>
        </w:tc>
        <w:tc>
          <w:tcPr>
            <w:tcW w:w="3006" w:type="dxa"/>
          </w:tcPr>
          <w:p w14:paraId="13CBD5B8" w14:textId="77261900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Četvrtak, 5.sat 2/4</w:t>
            </w:r>
          </w:p>
        </w:tc>
      </w:tr>
      <w:tr w:rsidR="005A0894" w:rsidRPr="00156AE5" w14:paraId="10C20196" w14:textId="77777777" w:rsidTr="00E80725">
        <w:trPr>
          <w:trHeight w:val="260"/>
        </w:trPr>
        <w:tc>
          <w:tcPr>
            <w:tcW w:w="524" w:type="dxa"/>
          </w:tcPr>
          <w:p w14:paraId="0DD629AA" w14:textId="4CA67489" w:rsidR="005A0894" w:rsidRDefault="005A0894" w:rsidP="00D71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581" w:type="dxa"/>
          </w:tcPr>
          <w:p w14:paraId="06E1C921" w14:textId="103CF6D6" w:rsidR="005A0894" w:rsidRPr="00156AE5" w:rsidRDefault="005A0894" w:rsidP="00A71FC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Vjera Stojan</w:t>
            </w:r>
          </w:p>
        </w:tc>
        <w:tc>
          <w:tcPr>
            <w:tcW w:w="2177" w:type="dxa"/>
          </w:tcPr>
          <w:p w14:paraId="1EEDBABA" w14:textId="44800D37" w:rsidR="005A0894" w:rsidRDefault="005A0894" w:rsidP="00A71FC6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006" w:type="dxa"/>
          </w:tcPr>
          <w:p w14:paraId="21212CD7" w14:textId="0DB4AF3E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>Četvrtak, 2.sat 2/4</w:t>
            </w:r>
          </w:p>
        </w:tc>
      </w:tr>
      <w:tr w:rsidR="005A0894" w:rsidRPr="00156AE5" w14:paraId="78307101" w14:textId="77777777" w:rsidTr="00E80725">
        <w:trPr>
          <w:trHeight w:val="260"/>
        </w:trPr>
        <w:tc>
          <w:tcPr>
            <w:tcW w:w="524" w:type="dxa"/>
          </w:tcPr>
          <w:p w14:paraId="35661E71" w14:textId="28D195CB" w:rsidR="005A0894" w:rsidRPr="008F6B43" w:rsidRDefault="005A0894" w:rsidP="00D71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581" w:type="dxa"/>
          </w:tcPr>
          <w:p w14:paraId="035F33BD" w14:textId="6C0921E4" w:rsidR="005A0894" w:rsidRDefault="005A0894" w:rsidP="00A71FC6">
            <w:pPr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Anita Šarac</w:t>
            </w:r>
          </w:p>
        </w:tc>
        <w:tc>
          <w:tcPr>
            <w:tcW w:w="2177" w:type="dxa"/>
          </w:tcPr>
          <w:p w14:paraId="76508F88" w14:textId="0AB1E411" w:rsidR="005A0894" w:rsidRDefault="005A0894" w:rsidP="00A71FC6">
            <w:pPr>
              <w:rPr>
                <w:b/>
              </w:rPr>
            </w:pPr>
            <w:r w:rsidRPr="008F6B43">
              <w:rPr>
                <w:sz w:val="24"/>
                <w:szCs w:val="24"/>
              </w:rPr>
              <w:t>Talijanski jezik</w:t>
            </w:r>
          </w:p>
        </w:tc>
        <w:tc>
          <w:tcPr>
            <w:tcW w:w="3006" w:type="dxa"/>
          </w:tcPr>
          <w:p w14:paraId="0B9F4540" w14:textId="4814DCDC" w:rsidR="005A0894" w:rsidRPr="00156AE5" w:rsidRDefault="00685884" w:rsidP="00A71FC6">
            <w:pPr>
              <w:rPr>
                <w:b/>
              </w:rPr>
            </w:pPr>
            <w:r>
              <w:rPr>
                <w:b/>
              </w:rPr>
              <w:t xml:space="preserve">Četvrtak, 5.sat </w:t>
            </w:r>
            <w:r w:rsidR="0058372A">
              <w:rPr>
                <w:b/>
              </w:rPr>
              <w:t>2/4</w:t>
            </w:r>
          </w:p>
        </w:tc>
      </w:tr>
      <w:tr w:rsidR="005A0894" w:rsidRPr="00156AE5" w14:paraId="029420F1" w14:textId="77777777" w:rsidTr="00E80725">
        <w:trPr>
          <w:trHeight w:val="260"/>
        </w:trPr>
        <w:tc>
          <w:tcPr>
            <w:tcW w:w="524" w:type="dxa"/>
          </w:tcPr>
          <w:p w14:paraId="115DD106" w14:textId="0B6C676A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581" w:type="dxa"/>
          </w:tcPr>
          <w:p w14:paraId="2FF5A7FF" w14:textId="29AA9D35" w:rsidR="005A0894" w:rsidRDefault="005A0894" w:rsidP="00A71FC6">
            <w:pPr>
              <w:rPr>
                <w:b/>
                <w:sz w:val="24"/>
                <w:szCs w:val="24"/>
              </w:rPr>
            </w:pPr>
            <w:r w:rsidRPr="00156AE5">
              <w:rPr>
                <w:b/>
              </w:rPr>
              <w:t>Kata Špika</w:t>
            </w:r>
          </w:p>
        </w:tc>
        <w:tc>
          <w:tcPr>
            <w:tcW w:w="2177" w:type="dxa"/>
          </w:tcPr>
          <w:p w14:paraId="7E3ABC12" w14:textId="0C1FEB9B" w:rsidR="005A0894" w:rsidRDefault="005A0894" w:rsidP="00A71FC6">
            <w:pPr>
              <w:rPr>
                <w:b/>
              </w:rPr>
            </w:pPr>
            <w:r>
              <w:rPr>
                <w:b/>
              </w:rPr>
              <w:t>Španjolski, francuski jezik</w:t>
            </w:r>
          </w:p>
        </w:tc>
        <w:tc>
          <w:tcPr>
            <w:tcW w:w="3006" w:type="dxa"/>
          </w:tcPr>
          <w:p w14:paraId="2E4E07F5" w14:textId="2969D522" w:rsidR="005A0894" w:rsidRPr="00156AE5" w:rsidRDefault="00A71FC6" w:rsidP="00A71FC6">
            <w:pPr>
              <w:rPr>
                <w:b/>
              </w:rPr>
            </w:pPr>
            <w:r>
              <w:rPr>
                <w:b/>
              </w:rPr>
              <w:t>Ponedjeljak, 3.sat 2/4</w:t>
            </w:r>
          </w:p>
        </w:tc>
      </w:tr>
      <w:tr w:rsidR="005A0894" w:rsidRPr="00156AE5" w14:paraId="7C74F795" w14:textId="77777777" w:rsidTr="00E80725">
        <w:trPr>
          <w:trHeight w:val="284"/>
        </w:trPr>
        <w:tc>
          <w:tcPr>
            <w:tcW w:w="524" w:type="dxa"/>
          </w:tcPr>
          <w:p w14:paraId="4AB6D633" w14:textId="58C7F8BE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581" w:type="dxa"/>
          </w:tcPr>
          <w:p w14:paraId="76584303" w14:textId="572893B1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Ivanka Tomaš</w:t>
            </w:r>
          </w:p>
        </w:tc>
        <w:tc>
          <w:tcPr>
            <w:tcW w:w="2177" w:type="dxa"/>
          </w:tcPr>
          <w:p w14:paraId="6F28937A" w14:textId="2F7F51AA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3006" w:type="dxa"/>
          </w:tcPr>
          <w:p w14:paraId="330FB3E4" w14:textId="6692C79D" w:rsidR="005A0894" w:rsidRPr="00156AE5" w:rsidRDefault="0058372A" w:rsidP="00A71FC6">
            <w:pPr>
              <w:rPr>
                <w:b/>
              </w:rPr>
            </w:pPr>
            <w:r>
              <w:rPr>
                <w:b/>
              </w:rPr>
              <w:t>Petak, 5.sat 2/4</w:t>
            </w:r>
          </w:p>
        </w:tc>
      </w:tr>
      <w:tr w:rsidR="005A0894" w:rsidRPr="00156AE5" w14:paraId="142B3D7B" w14:textId="77777777" w:rsidTr="00E80725">
        <w:trPr>
          <w:trHeight w:val="284"/>
        </w:trPr>
        <w:tc>
          <w:tcPr>
            <w:tcW w:w="524" w:type="dxa"/>
          </w:tcPr>
          <w:p w14:paraId="4D81A02A" w14:textId="0A9E6373" w:rsidR="005A0894" w:rsidRDefault="005A0894" w:rsidP="005A0894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581" w:type="dxa"/>
          </w:tcPr>
          <w:p w14:paraId="671FD935" w14:textId="634447C1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 xml:space="preserve"> Matea Kolovrat</w:t>
            </w:r>
          </w:p>
        </w:tc>
        <w:tc>
          <w:tcPr>
            <w:tcW w:w="2177" w:type="dxa"/>
          </w:tcPr>
          <w:p w14:paraId="4BDCB213" w14:textId="63916164" w:rsidR="005A0894" w:rsidRDefault="005A0894" w:rsidP="00A71FC6">
            <w:pPr>
              <w:rPr>
                <w:b/>
              </w:rPr>
            </w:pPr>
            <w:r>
              <w:rPr>
                <w:b/>
              </w:rPr>
              <w:t>Psihologija</w:t>
            </w:r>
          </w:p>
        </w:tc>
        <w:tc>
          <w:tcPr>
            <w:tcW w:w="3006" w:type="dxa"/>
          </w:tcPr>
          <w:p w14:paraId="6CA86B5A" w14:textId="3D4394A3" w:rsidR="005A0894" w:rsidRPr="00156AE5" w:rsidRDefault="0058372A" w:rsidP="00A71FC6">
            <w:pPr>
              <w:rPr>
                <w:b/>
              </w:rPr>
            </w:pPr>
            <w:r>
              <w:rPr>
                <w:b/>
              </w:rPr>
              <w:t>Utorak, 3.sat 2/4</w:t>
            </w:r>
          </w:p>
        </w:tc>
      </w:tr>
      <w:tr w:rsidR="005A0894" w:rsidRPr="00156AE5" w14:paraId="2DDB519C" w14:textId="77777777" w:rsidTr="00E80725">
        <w:trPr>
          <w:trHeight w:val="260"/>
        </w:trPr>
        <w:tc>
          <w:tcPr>
            <w:tcW w:w="524" w:type="dxa"/>
          </w:tcPr>
          <w:p w14:paraId="34757842" w14:textId="7959DEC2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581" w:type="dxa"/>
          </w:tcPr>
          <w:p w14:paraId="741BA149" w14:textId="00EA3810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Ivana Vekić </w:t>
            </w:r>
            <w:proofErr w:type="spellStart"/>
            <w:r w:rsidRPr="00156AE5">
              <w:rPr>
                <w:b/>
              </w:rPr>
              <w:t>Isufi</w:t>
            </w:r>
            <w:proofErr w:type="spellEnd"/>
          </w:p>
        </w:tc>
        <w:tc>
          <w:tcPr>
            <w:tcW w:w="2177" w:type="dxa"/>
          </w:tcPr>
          <w:p w14:paraId="3802725D" w14:textId="396D9603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Latinski jezik</w:t>
            </w:r>
          </w:p>
        </w:tc>
        <w:tc>
          <w:tcPr>
            <w:tcW w:w="3006" w:type="dxa"/>
          </w:tcPr>
          <w:p w14:paraId="630765DA" w14:textId="42131A24" w:rsidR="005A0894" w:rsidRPr="00156AE5" w:rsidRDefault="00A71FC6" w:rsidP="00A71FC6">
            <w:pPr>
              <w:rPr>
                <w:b/>
              </w:rPr>
            </w:pPr>
            <w:r>
              <w:rPr>
                <w:b/>
              </w:rPr>
              <w:t>Petak, 7.sat 1/3</w:t>
            </w:r>
          </w:p>
        </w:tc>
      </w:tr>
      <w:tr w:rsidR="005A0894" w:rsidRPr="00156AE5" w14:paraId="67DEA2D5" w14:textId="77777777" w:rsidTr="00E80725">
        <w:trPr>
          <w:trHeight w:val="284"/>
        </w:trPr>
        <w:tc>
          <w:tcPr>
            <w:tcW w:w="524" w:type="dxa"/>
          </w:tcPr>
          <w:p w14:paraId="4278A54F" w14:textId="07C3AA39" w:rsidR="005A0894" w:rsidRPr="00156AE5" w:rsidRDefault="005A0894" w:rsidP="00D71545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581" w:type="dxa"/>
          </w:tcPr>
          <w:p w14:paraId="30C5D6B5" w14:textId="19934988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Vesna </w:t>
            </w:r>
            <w:proofErr w:type="spellStart"/>
            <w:r w:rsidRPr="00156AE5">
              <w:rPr>
                <w:b/>
              </w:rPr>
              <w:t>Vitaljić</w:t>
            </w:r>
            <w:proofErr w:type="spellEnd"/>
          </w:p>
        </w:tc>
        <w:tc>
          <w:tcPr>
            <w:tcW w:w="2177" w:type="dxa"/>
          </w:tcPr>
          <w:p w14:paraId="43A5F47A" w14:textId="78605839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006" w:type="dxa"/>
          </w:tcPr>
          <w:p w14:paraId="30CA9C65" w14:textId="737C1C54" w:rsidR="005A0894" w:rsidRPr="00156AE5" w:rsidRDefault="0058372A" w:rsidP="00A71FC6">
            <w:pPr>
              <w:rPr>
                <w:b/>
              </w:rPr>
            </w:pPr>
            <w:r>
              <w:rPr>
                <w:b/>
              </w:rPr>
              <w:t>Petak, 4.sat 2/4</w:t>
            </w:r>
          </w:p>
        </w:tc>
      </w:tr>
      <w:tr w:rsidR="005A0894" w:rsidRPr="00156AE5" w14:paraId="202AADB0" w14:textId="77777777" w:rsidTr="00E80725">
        <w:trPr>
          <w:trHeight w:val="284"/>
        </w:trPr>
        <w:tc>
          <w:tcPr>
            <w:tcW w:w="524" w:type="dxa"/>
          </w:tcPr>
          <w:p w14:paraId="7AB14DAE" w14:textId="7865F5FD" w:rsidR="005A0894" w:rsidRPr="00156AE5" w:rsidRDefault="005A0894" w:rsidP="000237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38.</w:t>
            </w:r>
          </w:p>
        </w:tc>
        <w:tc>
          <w:tcPr>
            <w:tcW w:w="3581" w:type="dxa"/>
          </w:tcPr>
          <w:p w14:paraId="6EA3D7F6" w14:textId="296AA10E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Gorana Vukman</w:t>
            </w:r>
          </w:p>
        </w:tc>
        <w:tc>
          <w:tcPr>
            <w:tcW w:w="2177" w:type="dxa"/>
          </w:tcPr>
          <w:p w14:paraId="45152B17" w14:textId="02D54A89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Matematika,  fizika</w:t>
            </w:r>
          </w:p>
        </w:tc>
        <w:tc>
          <w:tcPr>
            <w:tcW w:w="3006" w:type="dxa"/>
          </w:tcPr>
          <w:p w14:paraId="1EA0F6D9" w14:textId="576366F7" w:rsidR="005A0894" w:rsidRPr="00156AE5" w:rsidRDefault="0058372A" w:rsidP="00A71FC6">
            <w:pPr>
              <w:rPr>
                <w:b/>
              </w:rPr>
            </w:pPr>
            <w:r>
              <w:rPr>
                <w:b/>
              </w:rPr>
              <w:t>Ponedjeljak, 4.sat 2/4</w:t>
            </w:r>
          </w:p>
        </w:tc>
      </w:tr>
      <w:tr w:rsidR="005A0894" w:rsidRPr="00156AE5" w14:paraId="72F94951" w14:textId="77777777" w:rsidTr="00E80725">
        <w:trPr>
          <w:trHeight w:val="260"/>
        </w:trPr>
        <w:tc>
          <w:tcPr>
            <w:tcW w:w="524" w:type="dxa"/>
          </w:tcPr>
          <w:p w14:paraId="71E75EFF" w14:textId="7A9AEE55" w:rsidR="005A0894" w:rsidRPr="00156AE5" w:rsidRDefault="005A0894" w:rsidP="0002370E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581" w:type="dxa"/>
          </w:tcPr>
          <w:p w14:paraId="1DFEF1CA" w14:textId="7EFE03DE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>Nikolina Vukman</w:t>
            </w:r>
          </w:p>
        </w:tc>
        <w:tc>
          <w:tcPr>
            <w:tcW w:w="2177" w:type="dxa"/>
          </w:tcPr>
          <w:p w14:paraId="4DA5DA58" w14:textId="0FCAF623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006" w:type="dxa"/>
          </w:tcPr>
          <w:p w14:paraId="588EA268" w14:textId="03EFDE37" w:rsidR="005A0894" w:rsidRPr="00156AE5" w:rsidRDefault="00E80725" w:rsidP="00A71FC6">
            <w:pPr>
              <w:rPr>
                <w:b/>
              </w:rPr>
            </w:pPr>
            <w:r>
              <w:rPr>
                <w:b/>
              </w:rPr>
              <w:t>Srijeda, 4.sat  1/3</w:t>
            </w:r>
          </w:p>
        </w:tc>
      </w:tr>
      <w:tr w:rsidR="005A0894" w:rsidRPr="00156AE5" w14:paraId="77E1D8F5" w14:textId="77777777" w:rsidTr="00E80725">
        <w:trPr>
          <w:trHeight w:val="284"/>
        </w:trPr>
        <w:tc>
          <w:tcPr>
            <w:tcW w:w="524" w:type="dxa"/>
          </w:tcPr>
          <w:p w14:paraId="7481DC63" w14:textId="24B623CC" w:rsidR="005A0894" w:rsidRPr="00156AE5" w:rsidRDefault="005A0894" w:rsidP="0002370E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581" w:type="dxa"/>
          </w:tcPr>
          <w:p w14:paraId="7671164C" w14:textId="54344682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Anita </w:t>
            </w:r>
            <w:proofErr w:type="spellStart"/>
            <w:r w:rsidRPr="00156AE5">
              <w:rPr>
                <w:b/>
              </w:rPr>
              <w:t>Vuletin</w:t>
            </w:r>
            <w:proofErr w:type="spellEnd"/>
          </w:p>
        </w:tc>
        <w:tc>
          <w:tcPr>
            <w:tcW w:w="2177" w:type="dxa"/>
          </w:tcPr>
          <w:p w14:paraId="63490187" w14:textId="61D23BF9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3006" w:type="dxa"/>
          </w:tcPr>
          <w:p w14:paraId="6B7162A2" w14:textId="190C4F2C" w:rsidR="005A0894" w:rsidRPr="00156AE5" w:rsidRDefault="00E80725" w:rsidP="00A71FC6">
            <w:pPr>
              <w:rPr>
                <w:b/>
              </w:rPr>
            </w:pPr>
            <w:r>
              <w:rPr>
                <w:b/>
              </w:rPr>
              <w:t>Četvrtak, 5.sat 2/4</w:t>
            </w:r>
          </w:p>
        </w:tc>
      </w:tr>
      <w:tr w:rsidR="005A0894" w:rsidRPr="00156AE5" w14:paraId="7FC18B5E" w14:textId="77777777" w:rsidTr="00E80725">
        <w:trPr>
          <w:trHeight w:val="284"/>
        </w:trPr>
        <w:tc>
          <w:tcPr>
            <w:tcW w:w="524" w:type="dxa"/>
          </w:tcPr>
          <w:p w14:paraId="14611145" w14:textId="7A8818C1" w:rsidR="005A0894" w:rsidRDefault="005A0894" w:rsidP="0002370E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581" w:type="dxa"/>
          </w:tcPr>
          <w:p w14:paraId="6315CA9E" w14:textId="34F0C923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Maja Vidović</w:t>
            </w:r>
          </w:p>
        </w:tc>
        <w:tc>
          <w:tcPr>
            <w:tcW w:w="2177" w:type="dxa"/>
          </w:tcPr>
          <w:p w14:paraId="7CDA077D" w14:textId="79AA0C16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Glazbena umjetnost</w:t>
            </w:r>
          </w:p>
        </w:tc>
        <w:tc>
          <w:tcPr>
            <w:tcW w:w="3006" w:type="dxa"/>
          </w:tcPr>
          <w:p w14:paraId="560B04BC" w14:textId="22BBA59F" w:rsidR="005A0894" w:rsidRPr="00156AE5" w:rsidRDefault="00E80725" w:rsidP="00A71FC6">
            <w:pPr>
              <w:rPr>
                <w:b/>
              </w:rPr>
            </w:pPr>
            <w:r>
              <w:rPr>
                <w:b/>
              </w:rPr>
              <w:t>Ponedjeljak, 4.sat  1/3</w:t>
            </w:r>
          </w:p>
        </w:tc>
      </w:tr>
      <w:tr w:rsidR="005A0894" w:rsidRPr="00156AE5" w14:paraId="57CE9924" w14:textId="77777777" w:rsidTr="00E80725">
        <w:trPr>
          <w:trHeight w:val="284"/>
        </w:trPr>
        <w:tc>
          <w:tcPr>
            <w:tcW w:w="524" w:type="dxa"/>
          </w:tcPr>
          <w:p w14:paraId="36BCC14C" w14:textId="522AA789" w:rsidR="005A0894" w:rsidRPr="00156AE5" w:rsidRDefault="005A0894" w:rsidP="0002370E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581" w:type="dxa"/>
          </w:tcPr>
          <w:p w14:paraId="5E496C35" w14:textId="6AE03777" w:rsidR="005A0894" w:rsidRPr="00156AE5" w:rsidRDefault="005A0894" w:rsidP="00A71FC6">
            <w:pPr>
              <w:rPr>
                <w:b/>
              </w:rPr>
            </w:pPr>
            <w:r w:rsidRPr="00156AE5">
              <w:rPr>
                <w:b/>
              </w:rPr>
              <w:t xml:space="preserve">Nedjeljka </w:t>
            </w:r>
            <w:proofErr w:type="spellStart"/>
            <w:r w:rsidRPr="00156AE5">
              <w:rPr>
                <w:b/>
              </w:rPr>
              <w:t>Živaljić</w:t>
            </w:r>
            <w:proofErr w:type="spellEnd"/>
          </w:p>
        </w:tc>
        <w:tc>
          <w:tcPr>
            <w:tcW w:w="2177" w:type="dxa"/>
          </w:tcPr>
          <w:p w14:paraId="613B2F8E" w14:textId="66DE9AF9" w:rsidR="005A0894" w:rsidRPr="00156AE5" w:rsidRDefault="005A0894" w:rsidP="00A71FC6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3006" w:type="dxa"/>
          </w:tcPr>
          <w:p w14:paraId="41C904EC" w14:textId="6BE1AF18" w:rsidR="005A0894" w:rsidRPr="00156AE5" w:rsidRDefault="00E80725" w:rsidP="00A71FC6">
            <w:pPr>
              <w:rPr>
                <w:b/>
              </w:rPr>
            </w:pPr>
            <w:r>
              <w:rPr>
                <w:b/>
              </w:rPr>
              <w:t>Petak,3.sat  1/3</w:t>
            </w:r>
          </w:p>
        </w:tc>
      </w:tr>
    </w:tbl>
    <w:p w14:paraId="64A750CD" w14:textId="3676770F" w:rsidR="00946B1C" w:rsidRPr="00946B1C" w:rsidRDefault="00946B1C" w:rsidP="0002370E">
      <w:pPr>
        <w:jc w:val="center"/>
        <w:rPr>
          <w:sz w:val="16"/>
          <w:szCs w:val="16"/>
        </w:rPr>
      </w:pPr>
    </w:p>
    <w:sectPr w:rsidR="00946B1C" w:rsidRPr="0094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B2"/>
    <w:multiLevelType w:val="hybridMultilevel"/>
    <w:tmpl w:val="7C4ABF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1C"/>
    <w:rsid w:val="0002370E"/>
    <w:rsid w:val="00026B11"/>
    <w:rsid w:val="000705ED"/>
    <w:rsid w:val="00082162"/>
    <w:rsid w:val="001172FC"/>
    <w:rsid w:val="00132CE4"/>
    <w:rsid w:val="00143860"/>
    <w:rsid w:val="00156AE5"/>
    <w:rsid w:val="00192747"/>
    <w:rsid w:val="001F50AE"/>
    <w:rsid w:val="002A1885"/>
    <w:rsid w:val="0039763C"/>
    <w:rsid w:val="004330D2"/>
    <w:rsid w:val="004A6E62"/>
    <w:rsid w:val="00527F4B"/>
    <w:rsid w:val="0058372A"/>
    <w:rsid w:val="005A0894"/>
    <w:rsid w:val="005B4DB3"/>
    <w:rsid w:val="005D7F99"/>
    <w:rsid w:val="0064499A"/>
    <w:rsid w:val="00685884"/>
    <w:rsid w:val="006D6259"/>
    <w:rsid w:val="006E1C01"/>
    <w:rsid w:val="0073138A"/>
    <w:rsid w:val="0079430B"/>
    <w:rsid w:val="007D52BB"/>
    <w:rsid w:val="007E2795"/>
    <w:rsid w:val="00840975"/>
    <w:rsid w:val="008C2003"/>
    <w:rsid w:val="008F6B43"/>
    <w:rsid w:val="00926884"/>
    <w:rsid w:val="009465E7"/>
    <w:rsid w:val="00946B1C"/>
    <w:rsid w:val="00973BF5"/>
    <w:rsid w:val="009B06C7"/>
    <w:rsid w:val="009B7A19"/>
    <w:rsid w:val="009D2DF4"/>
    <w:rsid w:val="00A71FC6"/>
    <w:rsid w:val="00AB499D"/>
    <w:rsid w:val="00B1333F"/>
    <w:rsid w:val="00B1472C"/>
    <w:rsid w:val="00B2445A"/>
    <w:rsid w:val="00B433C2"/>
    <w:rsid w:val="00BC2D4F"/>
    <w:rsid w:val="00BF516A"/>
    <w:rsid w:val="00C8272D"/>
    <w:rsid w:val="00CA3E2B"/>
    <w:rsid w:val="00D3402E"/>
    <w:rsid w:val="00D71545"/>
    <w:rsid w:val="00D7762B"/>
    <w:rsid w:val="00DC694D"/>
    <w:rsid w:val="00E80725"/>
    <w:rsid w:val="00F47389"/>
    <w:rsid w:val="00FE1EAB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Vult</dc:creator>
  <cp:lastModifiedBy>Ivan Lucić</cp:lastModifiedBy>
  <cp:revision>2</cp:revision>
  <cp:lastPrinted>2023-09-22T16:57:00Z</cp:lastPrinted>
  <dcterms:created xsi:type="dcterms:W3CDTF">2023-10-24T15:34:00Z</dcterms:created>
  <dcterms:modified xsi:type="dcterms:W3CDTF">2023-10-24T15:34:00Z</dcterms:modified>
</cp:coreProperties>
</file>